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F3" w:rsidRDefault="002119F3">
      <w:r>
        <w:t>Erik of het klein insectenboek</w:t>
      </w:r>
    </w:p>
    <w:p w:rsidR="00254552" w:rsidRDefault="002119F3">
      <w:r>
        <w:t>Wilfried Bomans</w:t>
      </w:r>
    </w:p>
    <w:p w:rsidR="00254552" w:rsidRDefault="00254552"/>
    <w:p w:rsidR="001C748B" w:rsidRDefault="00254552">
      <w:r>
        <w:t>Hal</w:t>
      </w:r>
      <w:r w:rsidR="00A5733E">
        <w:t>lo</w:t>
      </w:r>
      <w:r w:rsidR="002119F3">
        <w:t xml:space="preserve"> geachte uitgever: De Boekerij</w:t>
      </w:r>
      <w:bookmarkStart w:id="0" w:name="_GoBack"/>
      <w:bookmarkEnd w:id="0"/>
    </w:p>
    <w:p w:rsidR="00254552" w:rsidRDefault="00254552"/>
    <w:p w:rsidR="00A5733E" w:rsidRDefault="00254552">
      <w:r>
        <w:t>Ik ben Kyan van den Berg</w:t>
      </w:r>
      <w:r w:rsidR="00A5733E">
        <w:t>, ik ben 16 jaar en woon in Oss. Verder ben ik schrijver</w:t>
      </w:r>
      <w:r w:rsidR="00F50BB5">
        <w:t xml:space="preserve"> en</w:t>
      </w:r>
      <w:r w:rsidR="00A5733E">
        <w:t xml:space="preserve"> schrijf </w:t>
      </w:r>
      <w:r w:rsidR="00F50BB5">
        <w:t xml:space="preserve">ik </w:t>
      </w:r>
      <w:r w:rsidR="00A5733E">
        <w:t xml:space="preserve">literatuur boeken. Ik schrijf deze brief omdat ik een boek heb geschreven en hoop dat u het wat vind zodat jullie de uitgever van mijn boek willen worden. </w:t>
      </w:r>
    </w:p>
    <w:p w:rsidR="00F50BB5" w:rsidRDefault="00F50BB5" w:rsidP="00F50BB5">
      <w:r>
        <w:t xml:space="preserve">Mijn </w:t>
      </w:r>
      <w:r w:rsidR="00A5733E">
        <w:t>boek gaat over een jongen genaamd Erik Pinksterblom. Erik ligt op een avond in zijn bed. Hij heeft de volgende dag een toets over insecten en heeft alle</w:t>
      </w:r>
      <w:r w:rsidR="004E2499">
        <w:t xml:space="preserve">s uit zijn hoofd geleerd. Dan krijgt hij het gevoel dat er wat gaat gebeuren. Opeens ziet hij dat het schilderij van zijn overgrootvader geen gewoon schilderij is maar een schilderij is wat leeft. Vervolgen beginnen alle schilderijen in zijn kamer te leven. Hij praat met zijn overgrootvader en zegt dat hij wel zou willen weten wat er gebeurt in het schilderij naast zijn bed wat Erik zelf de </w:t>
      </w:r>
      <w:proofErr w:type="spellStart"/>
      <w:r w:rsidR="004E2499">
        <w:t>Wollewei</w:t>
      </w:r>
      <w:proofErr w:type="spellEnd"/>
      <w:r w:rsidR="004E2499">
        <w:t xml:space="preserve"> noemt. Dan word hij opeens heel klein dat hij in de </w:t>
      </w:r>
      <w:proofErr w:type="spellStart"/>
      <w:r w:rsidR="004E2499">
        <w:t>Wollewei</w:t>
      </w:r>
      <w:proofErr w:type="spellEnd"/>
      <w:r w:rsidR="004E2499">
        <w:t xml:space="preserve"> kan stappen en dat is ook wat hij doet. In de het schilderij ontmoet hij allemaal verschillende insecten ontmoet waarmee hij ook kan praten. Hij ontmoet bijvoorbeeld een wesp die wesp neemt Erik mee naar zijn familie en mag daar ook eten. Daar leren de wespen hem dat het belangrijk is om van adel te zijn en een angel te hebben. Erik </w:t>
      </w:r>
      <w:r w:rsidR="00404A3F">
        <w:t>is het daar niet mee eens en schrijft een gedicht voor “de nijvere bij” waar de wespen erg op neerkijken. De wespen worden boos en verjagen Erik. Zo ontmoet hij verschillende insecten waarbij hij verschillende levenslessen leert.</w:t>
      </w:r>
      <w:r>
        <w:t xml:space="preserve"> Verder is mijn boek humoristisch geschreven zodat het leuk blijft om te lezen.</w:t>
      </w:r>
    </w:p>
    <w:p w:rsidR="007051D4" w:rsidRDefault="00404A3F" w:rsidP="00404A3F">
      <w:r>
        <w:t xml:space="preserve">De </w:t>
      </w:r>
      <w:r w:rsidR="00F50BB5">
        <w:t>titel van mijn</w:t>
      </w:r>
      <w:r>
        <w:t xml:space="preserve"> boek is Erik of het klein insecten boek. Ik heb voor deze titel gekozen omdat de hoofdpersoon van het boek de naam Erik Pinksterblom heeft. verder heb ik ook voor de titel gekozen omdat het boek over de insecten gaat die Erik ontmoet in het verhaal. </w:t>
      </w:r>
      <w:r w:rsidR="007051D4">
        <w:t>Het thema van het verhaal</w:t>
      </w:r>
      <w:r w:rsidR="00F50BB5">
        <w:t xml:space="preserve"> is fantasie en werkelijkheid. In mijn boek wordt duidelijk het verband gelegd tussen de fantasiewereld van Erik en de werkelijkheid. Zo leert hij in de fantasiewereld veel insecten en hun specifieke kenmerken kennen en kan dit in de echte wereld, de werkelijkheid koppelen aan de verschillende mensen die hij leert kennen. </w:t>
      </w:r>
      <w:r w:rsidR="007051D4">
        <w:t>Het perspectie</w:t>
      </w:r>
      <w:r w:rsidR="00F50BB5">
        <w:t>f in mijn verhaal ligt bij de alwetende verteller. Dat zie je onder andere aan de kleine samenvatting die ik bij elk hoofdstuk geef. Die samenvatting vertelt wat er gaat gebeuren in dat hoofdstuk.</w:t>
      </w:r>
    </w:p>
    <w:p w:rsidR="00F50BB5" w:rsidRDefault="00F50BB5" w:rsidP="00404A3F">
      <w:r>
        <w:t>Ik heb dit Erik of Het Klein Insectenboek geschreven voor</w:t>
      </w:r>
      <w:r w:rsidR="00784FEA">
        <w:t xml:space="preserve"> jongvolwassen met de leeftijd van 15 t/m 19 jaar. Voor kinderen die op niveau 2 zitten van lezen voor de lijst is mijn boek al te volgen. Maar voor de hogere niveaus kan mijn boek ook nog leuk zijn om te lezen omdat mijn boek ook voor die niveaus wat te bieden heeft.</w:t>
      </w:r>
    </w:p>
    <w:p w:rsidR="00784FEA" w:rsidRDefault="00784FEA" w:rsidP="00404A3F">
      <w:r>
        <w:t xml:space="preserve">Kortom </w:t>
      </w:r>
      <w:r w:rsidR="002119F3">
        <w:t>mijn boek, Erik of Het Klein Insectenboek is een leuk fantasie boek voor bijna alle jongvolwassen. Dus hoop ik dat jullie het ook wat vinden en mijn boek willen uitgeven.</w:t>
      </w:r>
    </w:p>
    <w:p w:rsidR="002119F3" w:rsidRDefault="002119F3" w:rsidP="00404A3F"/>
    <w:p w:rsidR="002119F3" w:rsidRDefault="002119F3" w:rsidP="00404A3F"/>
    <w:p w:rsidR="002119F3" w:rsidRDefault="002119F3" w:rsidP="00404A3F">
      <w:r>
        <w:t>Met vriendelijke groet Kyan van den Berg.</w:t>
      </w:r>
    </w:p>
    <w:p w:rsidR="00404A3F" w:rsidRDefault="00404A3F"/>
    <w:p w:rsidR="00404A3F" w:rsidRDefault="00404A3F"/>
    <w:sectPr w:rsidR="00404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2"/>
    <w:rsid w:val="001C748B"/>
    <w:rsid w:val="002119F3"/>
    <w:rsid w:val="00254552"/>
    <w:rsid w:val="00404A3F"/>
    <w:rsid w:val="004E2499"/>
    <w:rsid w:val="007051D4"/>
    <w:rsid w:val="00784FEA"/>
    <w:rsid w:val="00A5733E"/>
    <w:rsid w:val="00C600FB"/>
    <w:rsid w:val="00F50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2390"/>
  <w15:chartTrackingRefBased/>
  <w15:docId w15:val="{ADAF81AC-E5D7-411A-872B-1EF06574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153948 @hethooghuis.nl</dc:creator>
  <cp:keywords/>
  <dc:description/>
  <cp:lastModifiedBy>153948 @hethooghuis.nl</cp:lastModifiedBy>
  <cp:revision>3</cp:revision>
  <dcterms:created xsi:type="dcterms:W3CDTF">2017-06-07T11:10:00Z</dcterms:created>
  <dcterms:modified xsi:type="dcterms:W3CDTF">2017-06-08T16:15:00Z</dcterms:modified>
</cp:coreProperties>
</file>